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48C5" w14:textId="65224608" w:rsidR="009022BF" w:rsidRDefault="009022BF" w:rsidP="00A01612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Zmodyfikowany</w:t>
      </w:r>
      <w:bookmarkStart w:id="0" w:name="_GoBack"/>
      <w:bookmarkEnd w:id="0"/>
    </w:p>
    <w:p w14:paraId="7DEB61EF" w14:textId="6256648C" w:rsidR="00A01612" w:rsidRDefault="00A01612" w:rsidP="00A01612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Z</w:t>
      </w:r>
      <w:r w:rsidRPr="00692C08">
        <w:rPr>
          <w:rFonts w:asciiTheme="minorHAnsi" w:hAnsiTheme="minorHAnsi" w:cstheme="minorHAnsi"/>
          <w:b w:val="0"/>
          <w:sz w:val="20"/>
        </w:rPr>
        <w:t>ałącznik nr 1 do SIWZ</w:t>
      </w:r>
    </w:p>
    <w:p w14:paraId="4A19002B" w14:textId="77777777" w:rsidR="00A01612" w:rsidRPr="00335A1E" w:rsidRDefault="00A01612" w:rsidP="00A01612">
      <w:pPr>
        <w:rPr>
          <w:rFonts w:asciiTheme="minorHAnsi" w:hAnsiTheme="minorHAnsi" w:cstheme="minorHAnsi"/>
          <w:sz w:val="22"/>
          <w:szCs w:val="22"/>
        </w:rPr>
      </w:pPr>
    </w:p>
    <w:p w14:paraId="3C284338" w14:textId="77777777" w:rsidR="00A01612" w:rsidRPr="00692C08" w:rsidRDefault="00A01612" w:rsidP="00A01612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752"/>
      </w:tblGrid>
      <w:tr w:rsidR="00A01612" w:rsidRPr="00692C08" w14:paraId="09F66A8E" w14:textId="77777777" w:rsidTr="00D32D10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FA78DC3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A01612" w:rsidRPr="00692C08" w14:paraId="389E236E" w14:textId="77777777" w:rsidTr="00D32D10">
        <w:trPr>
          <w:trHeight w:val="795"/>
        </w:trPr>
        <w:tc>
          <w:tcPr>
            <w:tcW w:w="2308" w:type="dxa"/>
            <w:vAlign w:val="center"/>
          </w:tcPr>
          <w:p w14:paraId="4D626EAD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14:paraId="543CB950" w14:textId="77777777" w:rsidR="00A01612" w:rsidRPr="00BD0BF8" w:rsidRDefault="00A01612" w:rsidP="00D32D10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LEKI CYTOSTATYCZNE</w:t>
            </w:r>
          </w:p>
        </w:tc>
      </w:tr>
      <w:tr w:rsidR="00A01612" w:rsidRPr="00692C08" w14:paraId="29CE2127" w14:textId="77777777" w:rsidTr="00D32D10">
        <w:tc>
          <w:tcPr>
            <w:tcW w:w="2308" w:type="dxa"/>
            <w:tcBorders>
              <w:bottom w:val="single" w:sz="12" w:space="0" w:color="auto"/>
            </w:tcBorders>
          </w:tcPr>
          <w:p w14:paraId="25C205FC" w14:textId="77777777" w:rsidR="00A01612" w:rsidRPr="00692C08" w:rsidRDefault="00A01612" w:rsidP="00D32D10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14:paraId="1F6C51EA" w14:textId="77777777" w:rsidR="00A01612" w:rsidRPr="00692C08" w:rsidRDefault="00A01612" w:rsidP="00D32D10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14:paraId="198F4EC8" w14:textId="77777777" w:rsidR="00A01612" w:rsidRPr="00BD0BF8" w:rsidRDefault="00A01612" w:rsidP="00D32D10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A01612" w:rsidRPr="00692C08" w14:paraId="40D87E5C" w14:textId="77777777" w:rsidTr="00D32D10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63DAAE7B" w14:textId="77777777" w:rsidR="00A01612" w:rsidRPr="00C24E16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5764924D" w14:textId="77777777" w:rsidR="00A01612" w:rsidRPr="00C24E16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484D8A36" w14:textId="77777777" w:rsidR="00A01612" w:rsidRPr="00C24E16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14:paraId="61BC0538" w14:textId="77777777" w:rsidR="00A01612" w:rsidRPr="00C24E16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14:paraId="052119C0" w14:textId="77777777" w:rsidR="00A01612" w:rsidRPr="00C24E16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61E59D82" w14:textId="77777777" w:rsidR="00A01612" w:rsidRPr="00692C08" w:rsidRDefault="00A01612" w:rsidP="00D32D1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01612" w:rsidRPr="00692C08" w14:paraId="05626154" w14:textId="77777777" w:rsidTr="00D32D10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14:paraId="4C746C1C" w14:textId="77777777" w:rsidR="00A01612" w:rsidRPr="00C24E16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752" w:type="dxa"/>
          </w:tcPr>
          <w:p w14:paraId="29643C19" w14:textId="77777777" w:rsidR="00A01612" w:rsidRPr="00692C08" w:rsidRDefault="00A01612" w:rsidP="00D32D1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01612" w:rsidRPr="00692C08" w14:paraId="70268A79" w14:textId="77777777" w:rsidTr="00D32D10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14:paraId="2A3C899E" w14:textId="77777777" w:rsidR="00A01612" w:rsidRPr="00C24E16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14:paraId="6F782B6B" w14:textId="77777777" w:rsidR="00A01612" w:rsidRPr="00692C08" w:rsidRDefault="00A01612" w:rsidP="00D32D1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01612" w:rsidRPr="00692C08" w14:paraId="0DBF2435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119B45A9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0CCC280F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0F297BC1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</w:t>
            </w:r>
          </w:p>
          <w:p w14:paraId="457D4659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720096C0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1BA43C76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06B04653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33868E42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4C0C44FB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A01612" w:rsidRPr="00692C08" w14:paraId="725158A8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78DCC29E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48231E89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0657406B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2</w:t>
            </w:r>
          </w:p>
          <w:p w14:paraId="5C4F09C2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5F363CDA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3EC96E2F" w14:textId="77777777" w:rsidR="00A01612" w:rsidRPr="000C5DE8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4C5A2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766EB968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10CBB7A8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A01612" w:rsidRPr="00692C08" w14:paraId="6B6F02EC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35C320D0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19CEA81A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2813AD70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3</w:t>
            </w:r>
          </w:p>
          <w:p w14:paraId="15F159D0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670F35E9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4D941212" w14:textId="77777777" w:rsidR="00A01612" w:rsidRPr="000C5DE8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8621FE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68D2E4DD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7DA2D915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A01612" w:rsidRPr="00692C08" w14:paraId="31988347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1CD00129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72C94B3F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2F58A96C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4</w:t>
            </w:r>
          </w:p>
          <w:p w14:paraId="77685FAF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7A2BB967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7A7495EE" w14:textId="77777777" w:rsidR="00A01612" w:rsidRPr="000C5DE8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A8D2DB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18ADFE18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65F98CB9" w14:textId="77777777" w:rsidR="00A01612" w:rsidRPr="000C5DE8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A01612" w:rsidRPr="00692C08" w14:paraId="0FE0403C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42F10E1D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34B747C7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76495D94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5</w:t>
            </w:r>
          </w:p>
          <w:p w14:paraId="7797F11F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1B0A23EE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6F112A10" w14:textId="77777777" w:rsidR="00A01612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87A865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6F53D27A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7DBE7D77" w14:textId="77777777" w:rsidR="00A01612" w:rsidRPr="000C5DE8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A01612" w:rsidRPr="00692C08" w14:paraId="71892823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290CF6F8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716B5245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3D401A87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6</w:t>
            </w:r>
          </w:p>
          <w:p w14:paraId="5F467173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2C7B42C3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0FBD0198" w14:textId="77777777" w:rsidR="00A01612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F2D405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5EBCBFAC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0A120CFE" w14:textId="77777777" w:rsidR="00A01612" w:rsidRPr="000C5DE8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A01612" w:rsidRPr="00692C08" w14:paraId="083563F4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35D5CBF0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65FD8E87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4B51B0CD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7</w:t>
            </w:r>
          </w:p>
          <w:p w14:paraId="17F8878F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34753FAF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1118E209" w14:textId="77777777" w:rsidR="00A01612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A4355C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709FC5D6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3C75A485" w14:textId="77777777" w:rsidR="00A01612" w:rsidRPr="000C5DE8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A01612" w:rsidRPr="00692C08" w14:paraId="123A2ED3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03482EC2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033674EA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5B2FDD78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8</w:t>
            </w:r>
          </w:p>
          <w:p w14:paraId="565038BA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5E9D1E98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4CABA40E" w14:textId="77777777" w:rsidR="00A01612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C18A12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6EDABE56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58C4D55D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A01612" w:rsidRPr="00692C08" w14:paraId="10D288A5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5D23068E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lastRenderedPageBreak/>
              <w:t>Oferowana wartość</w:t>
            </w:r>
          </w:p>
          <w:p w14:paraId="23BF4E61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7D2E9C14" w14:textId="77777777" w:rsidR="00A01612" w:rsidRPr="00BD0BF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9</w:t>
            </w:r>
          </w:p>
          <w:p w14:paraId="002697FE" w14:textId="77777777" w:rsidR="00A01612" w:rsidRPr="00692C08" w:rsidRDefault="00A01612" w:rsidP="00D32D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63A18DF7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47D01A64" w14:textId="77777777" w:rsidR="00A01612" w:rsidRDefault="00A01612" w:rsidP="00D32D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915881" w14:textId="77777777" w:rsidR="00A01612" w:rsidRPr="00692C08" w:rsidRDefault="00A01612" w:rsidP="00D32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03FD0F1B" w14:textId="77777777" w:rsidR="00A01612" w:rsidRPr="00692C08" w:rsidRDefault="00A01612" w:rsidP="00D32D1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1E3921CD" w14:textId="77777777" w:rsidR="00A01612" w:rsidRDefault="00A01612" w:rsidP="00D32D10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227BF9" w:rsidRPr="00692C08" w14:paraId="6B5456CE" w14:textId="77777777" w:rsidTr="00D32D10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01871487" w14:textId="77777777" w:rsidR="00227BF9" w:rsidRPr="00692C08" w:rsidRDefault="00227BF9" w:rsidP="00227B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14:paraId="362B2FAC" w14:textId="77777777" w:rsidR="00227BF9" w:rsidRPr="00692C08" w:rsidRDefault="00227BF9" w:rsidP="00227B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14:paraId="31D0AEE8" w14:textId="7B3C38D1" w:rsidR="00227BF9" w:rsidRPr="00BD0BF8" w:rsidRDefault="00227BF9" w:rsidP="00227B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10</w:t>
            </w:r>
          </w:p>
          <w:p w14:paraId="4938380D" w14:textId="2DD2BBEB" w:rsidR="00227BF9" w:rsidRPr="00692C08" w:rsidRDefault="00227BF9" w:rsidP="00227B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14:paraId="3E3799CD" w14:textId="77777777" w:rsidR="00227BF9" w:rsidRDefault="00227BF9" w:rsidP="00227BF9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76142F67" w14:textId="77777777" w:rsidR="00227BF9" w:rsidRDefault="00227BF9" w:rsidP="00227B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6B6BC3" w14:textId="77777777" w:rsidR="00227BF9" w:rsidRPr="00692C08" w:rsidRDefault="00227BF9" w:rsidP="00227B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57122707" w14:textId="77777777" w:rsidR="00227BF9" w:rsidRPr="00692C08" w:rsidRDefault="00227BF9" w:rsidP="00227BF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0CCB38F2" w14:textId="6E7015E0" w:rsidR="00227BF9" w:rsidRDefault="00227BF9" w:rsidP="00227BF9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227BF9" w:rsidRPr="00692C08" w14:paraId="63A8A61D" w14:textId="77777777" w:rsidTr="00D32D10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77D0ED3E" w14:textId="77777777" w:rsidR="00227BF9" w:rsidRPr="00692C08" w:rsidRDefault="00227BF9" w:rsidP="00227B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14:paraId="252A526B" w14:textId="77777777" w:rsidR="00227BF9" w:rsidRPr="00692C08" w:rsidRDefault="00227BF9" w:rsidP="00227B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227BF9" w:rsidRPr="00692C08" w14:paraId="14FC80D1" w14:textId="77777777" w:rsidTr="00D32D10">
        <w:trPr>
          <w:trHeight w:val="983"/>
        </w:trPr>
        <w:tc>
          <w:tcPr>
            <w:tcW w:w="2308" w:type="dxa"/>
          </w:tcPr>
          <w:p w14:paraId="57F99F2B" w14:textId="77777777" w:rsidR="00227BF9" w:rsidRPr="00692C08" w:rsidRDefault="00227BF9" w:rsidP="00227B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osób które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14:paraId="1E5C1F65" w14:textId="77777777" w:rsidR="00227BF9" w:rsidRPr="008E4D3B" w:rsidRDefault="00227BF9" w:rsidP="00227BF9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752" w:type="dxa"/>
          </w:tcPr>
          <w:p w14:paraId="4F2D3950" w14:textId="77777777" w:rsidR="00227BF9" w:rsidRPr="00692C08" w:rsidRDefault="00227BF9" w:rsidP="00227BF9">
            <w:pPr>
              <w:rPr>
                <w:rFonts w:asciiTheme="minorHAnsi" w:hAnsiTheme="minorHAnsi" w:cstheme="minorHAnsi"/>
              </w:rPr>
            </w:pPr>
          </w:p>
        </w:tc>
      </w:tr>
      <w:tr w:rsidR="00227BF9" w:rsidRPr="00692C08" w14:paraId="0F43F7BD" w14:textId="77777777" w:rsidTr="00D32D10">
        <w:trPr>
          <w:trHeight w:val="1184"/>
        </w:trPr>
        <w:tc>
          <w:tcPr>
            <w:tcW w:w="9060" w:type="dxa"/>
            <w:gridSpan w:val="2"/>
          </w:tcPr>
          <w:p w14:paraId="35E681BB" w14:textId="77777777" w:rsidR="00227BF9" w:rsidRPr="00097289" w:rsidRDefault="00227BF9" w:rsidP="00227BF9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t>Jesteśmy</w:t>
            </w:r>
            <w:r w:rsidRPr="00097289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>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14:paraId="670BB86D" w14:textId="77777777" w:rsidR="00227BF9" w:rsidRPr="00097289" w:rsidRDefault="00227BF9" w:rsidP="00227BF9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14:paraId="47AF111A" w14:textId="77777777" w:rsidR="00227BF9" w:rsidRPr="00097289" w:rsidRDefault="00227BF9" w:rsidP="00227BF9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14:paraId="222FF4AE" w14:textId="77777777" w:rsidR="00227BF9" w:rsidRPr="00097289" w:rsidRDefault="00227BF9" w:rsidP="00227BF9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14:paraId="24CA6FB5" w14:textId="77777777" w:rsidR="00227BF9" w:rsidRPr="00097289" w:rsidRDefault="00227BF9" w:rsidP="00227BF9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14:paraId="052C4AF3" w14:textId="77777777" w:rsidR="00227BF9" w:rsidRPr="00474609" w:rsidRDefault="00227BF9" w:rsidP="00227BF9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14:paraId="3D83CEA0" w14:textId="77777777" w:rsidR="00A01612" w:rsidRPr="00335A1E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A961D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wyjaśnienia niezbędne do przygotowania oferty.</w:t>
      </w:r>
    </w:p>
    <w:p w14:paraId="397D7CAD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2.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14:paraId="1E24BDC9" w14:textId="77777777" w:rsidR="00A01612" w:rsidRPr="008E7E5F" w:rsidRDefault="00A01612" w:rsidP="00A01612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>
        <w:rPr>
          <w:rFonts w:asciiTheme="minorHAnsi" w:hAnsiTheme="minorHAnsi" w:cstheme="minorHAnsi"/>
          <w:sz w:val="22"/>
        </w:rPr>
        <w:t xml:space="preserve"> 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14:paraId="02917FB2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14:paraId="22DC8192" w14:textId="77777777" w:rsidR="00A01612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14:paraId="00637079" w14:textId="77777777" w:rsidR="00A01612" w:rsidRPr="00127FA5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 xml:space="preserve">Oświadczamy, że oferta zawiera/ nie zawiera (niepotrzebne skreślić) na str. … oferty informacje, które stanowią </w:t>
      </w:r>
      <w:r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14:paraId="01DE7F71" w14:textId="77777777" w:rsidR="00A01612" w:rsidRPr="00335A1E" w:rsidRDefault="00A01612" w:rsidP="00A016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CBCF58" w14:textId="77777777" w:rsidR="00A01612" w:rsidRPr="00692C08" w:rsidRDefault="00A01612" w:rsidP="00A0161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58DE3B25" w14:textId="77777777" w:rsidR="00A01612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14:paraId="608FF2B3" w14:textId="77777777" w:rsidR="00A01612" w:rsidRDefault="00A01612" w:rsidP="00A0161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0D5EAB53" w14:textId="77777777" w:rsidR="00A01612" w:rsidRDefault="00A01612" w:rsidP="00A0161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03DF5105" w14:textId="77777777" w:rsidR="00A01612" w:rsidRPr="00EA50DB" w:rsidRDefault="00A01612" w:rsidP="00A0161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933D355" w14:textId="77777777" w:rsidR="00A01612" w:rsidRPr="00A554B0" w:rsidRDefault="00A01612" w:rsidP="00A01612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43F254B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14:paraId="458677AD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14:paraId="52AA01FC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14:paraId="5F1B0E17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BF877A0" w14:textId="77777777" w:rsidR="00A01612" w:rsidRPr="00692C08" w:rsidRDefault="00A01612" w:rsidP="00A0161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14:paraId="761204D9" w14:textId="77777777" w:rsidR="00A01612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0DCDD" w14:textId="77777777" w:rsidR="00A01612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5D0A5" w14:textId="77777777" w:rsidR="00A01612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490C2" w14:textId="77777777" w:rsidR="00A01612" w:rsidRPr="00335A1E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F21CD8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2E49776A" w14:textId="77777777" w:rsidR="00A01612" w:rsidRPr="00C72E9C" w:rsidRDefault="00A01612" w:rsidP="00A0161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376FB64" w14:textId="77777777" w:rsidR="00A01612" w:rsidRPr="00692C08" w:rsidRDefault="00A01612" w:rsidP="00A016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16971C06" w14:textId="77777777" w:rsidR="00A01612" w:rsidRPr="00692C08" w:rsidRDefault="00A01612" w:rsidP="00A016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3E1ACCD9" w14:textId="77777777" w:rsidR="00A01612" w:rsidRPr="00692C08" w:rsidRDefault="00A01612" w:rsidP="00A016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2531834A" w14:textId="77777777" w:rsidR="00A01612" w:rsidRDefault="00A01612" w:rsidP="00A016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77867B48" w14:textId="77777777" w:rsidR="00A01612" w:rsidRPr="008E1EBD" w:rsidRDefault="00A01612" w:rsidP="00A0161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346B58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Oferta została złożona na ....... zapisanych i kolejno ponumerowanych oraz podpisanych stronach.</w:t>
      </w:r>
    </w:p>
    <w:p w14:paraId="5F070847" w14:textId="77777777" w:rsidR="00A01612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568A1" w14:textId="77777777" w:rsidR="00A01612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1BC45A" w14:textId="77777777" w:rsidR="00A01612" w:rsidRPr="00692C08" w:rsidRDefault="00A01612" w:rsidP="00A01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487EB3" w14:textId="77777777" w:rsidR="00A01612" w:rsidRPr="00692C08" w:rsidRDefault="00A01612" w:rsidP="00A01612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</w:rPr>
        <w:t>dnia</w:t>
      </w:r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>………………………………………………………</w:t>
      </w:r>
    </w:p>
    <w:p w14:paraId="49314FE0" w14:textId="77777777" w:rsidR="00A01612" w:rsidRDefault="00A01612" w:rsidP="00A01612">
      <w:pPr>
        <w:ind w:left="5670"/>
        <w:jc w:val="center"/>
        <w:rPr>
          <w:rFonts w:asciiTheme="minorHAnsi" w:hAnsiTheme="minorHAnsi" w:cstheme="minorHAnsi"/>
          <w:vertAlign w:val="superscript"/>
        </w:rPr>
      </w:pPr>
      <w:r w:rsidRPr="00692C08">
        <w:rPr>
          <w:rFonts w:asciiTheme="minorHAnsi" w:hAnsiTheme="minorHAnsi" w:cstheme="minorHAnsi"/>
          <w:vertAlign w:val="superscript"/>
        </w:rPr>
        <w:t>podpis osoby uprawnionej do składania oświadczeń woli w imieniu Wykonawcy</w:t>
      </w:r>
    </w:p>
    <w:p w14:paraId="1EA1A286" w14:textId="77777777" w:rsidR="00E412B7" w:rsidRDefault="00E412B7"/>
    <w:sectPr w:rsidR="00E41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2CD2" w14:textId="77777777" w:rsidR="00227BF9" w:rsidRDefault="00227BF9" w:rsidP="00227BF9">
      <w:r>
        <w:separator/>
      </w:r>
    </w:p>
  </w:endnote>
  <w:endnote w:type="continuationSeparator" w:id="0">
    <w:p w14:paraId="4CA9D4CA" w14:textId="77777777" w:rsidR="00227BF9" w:rsidRDefault="00227BF9" w:rsidP="0022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1592197066"/>
      <w:docPartObj>
        <w:docPartGallery w:val="Page Numbers (Bottom of Page)"/>
        <w:docPartUnique/>
      </w:docPartObj>
    </w:sdtPr>
    <w:sdtEndPr/>
    <w:sdtContent>
      <w:p w14:paraId="231C817A" w14:textId="6C8EA1C9" w:rsidR="00227BF9" w:rsidRPr="00227BF9" w:rsidRDefault="00227BF9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27BF9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227BF9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27BF9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227BF9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227BF9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227BF9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2AD56B08" w14:textId="77777777" w:rsidR="00227BF9" w:rsidRDefault="00227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283C" w14:textId="77777777" w:rsidR="00227BF9" w:rsidRDefault="00227BF9" w:rsidP="00227BF9">
      <w:r>
        <w:separator/>
      </w:r>
    </w:p>
  </w:footnote>
  <w:footnote w:type="continuationSeparator" w:id="0">
    <w:p w14:paraId="5EDF4FE7" w14:textId="77777777" w:rsidR="00227BF9" w:rsidRDefault="00227BF9" w:rsidP="0022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B7"/>
    <w:rsid w:val="00227BF9"/>
    <w:rsid w:val="009022BF"/>
    <w:rsid w:val="00A01612"/>
    <w:rsid w:val="00E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04B6"/>
  <w15:chartTrackingRefBased/>
  <w15:docId w15:val="{6F737F75-1322-42A7-990D-D78670AB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612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6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16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6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61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161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1612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016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6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B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2019-01-23T11:56:00Z</cp:lastPrinted>
  <dcterms:created xsi:type="dcterms:W3CDTF">2019-01-23T11:46:00Z</dcterms:created>
  <dcterms:modified xsi:type="dcterms:W3CDTF">2019-01-23T11:59:00Z</dcterms:modified>
</cp:coreProperties>
</file>